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2523" w14:textId="0FEF244B" w:rsidR="00D16B30" w:rsidRPr="0057216D" w:rsidRDefault="00000000">
      <w:pPr>
        <w:widowControl/>
        <w:spacing w:after="150" w:line="585" w:lineRule="atLeast"/>
        <w:jc w:val="left"/>
        <w:rPr>
          <w:rFonts w:ascii="Times New Roman" w:eastAsia="宋体" w:hAnsi="Times New Roman" w:cs="Times New Roman"/>
          <w:sz w:val="30"/>
          <w:szCs w:val="30"/>
        </w:rPr>
      </w:pPr>
      <w:r w:rsidRPr="0057216D">
        <w:rPr>
          <w:rFonts w:ascii="Times New Roman" w:eastAsia="宋体" w:hAnsi="Times New Roman" w:cs="Times New Roman"/>
          <w:sz w:val="30"/>
          <w:szCs w:val="30"/>
        </w:rPr>
        <w:t>附件</w:t>
      </w:r>
      <w:r w:rsidR="00775C77" w:rsidRPr="0057216D">
        <w:rPr>
          <w:rFonts w:ascii="Times New Roman" w:eastAsia="宋体" w:hAnsi="Times New Roman" w:cs="Times New Roman"/>
          <w:sz w:val="30"/>
          <w:szCs w:val="30"/>
        </w:rPr>
        <w:t>1</w:t>
      </w:r>
    </w:p>
    <w:p w14:paraId="55D8AC9F" w14:textId="77777777" w:rsidR="00D16B30" w:rsidRPr="0057216D" w:rsidRDefault="00D16B30">
      <w:pPr>
        <w:snapToGrid w:val="0"/>
        <w:spacing w:line="560" w:lineRule="exact"/>
        <w:jc w:val="center"/>
        <w:rPr>
          <w:rFonts w:ascii="Times New Roman" w:eastAsia="宋体" w:hAnsi="Times New Roman" w:cs="Times New Roman"/>
          <w:color w:val="000000"/>
          <w:sz w:val="48"/>
          <w:szCs w:val="48"/>
        </w:rPr>
      </w:pPr>
    </w:p>
    <w:p w14:paraId="746321BB" w14:textId="77777777" w:rsidR="00D16B30" w:rsidRPr="002935B9" w:rsidRDefault="00D16B30">
      <w:pPr>
        <w:snapToGrid w:val="0"/>
        <w:spacing w:line="560" w:lineRule="exact"/>
        <w:rPr>
          <w:rFonts w:ascii="Times New Roman" w:eastAsia="宋体" w:hAnsi="Times New Roman" w:cs="Times New Roman"/>
          <w:b/>
          <w:bCs/>
          <w:color w:val="000000"/>
          <w:sz w:val="48"/>
          <w:szCs w:val="48"/>
        </w:rPr>
      </w:pPr>
    </w:p>
    <w:p w14:paraId="408E09B7" w14:textId="77777777" w:rsidR="001074B4" w:rsidRPr="002935B9" w:rsidRDefault="00000000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pacing w:val="-6"/>
          <w:sz w:val="36"/>
          <w:szCs w:val="32"/>
        </w:rPr>
      </w:pPr>
      <w:r w:rsidRPr="002935B9">
        <w:rPr>
          <w:rFonts w:ascii="Times New Roman" w:eastAsia="宋体" w:hAnsi="Times New Roman" w:cs="Times New Roman"/>
          <w:b/>
          <w:bCs/>
          <w:spacing w:val="-6"/>
          <w:sz w:val="36"/>
          <w:szCs w:val="32"/>
        </w:rPr>
        <w:t>华东师范大学</w:t>
      </w:r>
      <w:r w:rsidRPr="002935B9">
        <w:rPr>
          <w:rFonts w:ascii="Times New Roman" w:eastAsia="宋体" w:hAnsi="Times New Roman" w:cs="Times New Roman"/>
          <w:b/>
          <w:bCs/>
          <w:spacing w:val="-6"/>
          <w:sz w:val="36"/>
          <w:szCs w:val="32"/>
        </w:rPr>
        <w:t>-</w:t>
      </w:r>
      <w:r w:rsidRPr="002935B9">
        <w:rPr>
          <w:rFonts w:ascii="Times New Roman" w:eastAsia="宋体" w:hAnsi="Times New Roman" w:cs="Times New Roman"/>
          <w:b/>
          <w:bCs/>
          <w:spacing w:val="-6"/>
          <w:sz w:val="36"/>
          <w:szCs w:val="32"/>
        </w:rPr>
        <w:t>普陀区中心医院</w:t>
      </w:r>
    </w:p>
    <w:p w14:paraId="3E6B7A58" w14:textId="62139A8C" w:rsidR="00D16B30" w:rsidRPr="002935B9" w:rsidRDefault="00000000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36"/>
          <w:szCs w:val="32"/>
        </w:rPr>
      </w:pPr>
      <w:r w:rsidRPr="002935B9">
        <w:rPr>
          <w:rFonts w:ascii="Times New Roman" w:eastAsia="宋体" w:hAnsi="Times New Roman" w:cs="Times New Roman"/>
          <w:b/>
          <w:bCs/>
          <w:spacing w:val="-6"/>
          <w:sz w:val="36"/>
          <w:szCs w:val="32"/>
        </w:rPr>
        <w:t>联合转化医学研究</w:t>
      </w:r>
      <w:r w:rsidR="001074B4" w:rsidRPr="002935B9">
        <w:rPr>
          <w:rFonts w:ascii="Times New Roman" w:eastAsia="宋体" w:hAnsi="Times New Roman" w:cs="Times New Roman"/>
          <w:b/>
          <w:bCs/>
          <w:spacing w:val="-6"/>
          <w:sz w:val="36"/>
          <w:szCs w:val="32"/>
        </w:rPr>
        <w:t>中心合作研究项目申报书</w:t>
      </w:r>
    </w:p>
    <w:p w14:paraId="3C415630" w14:textId="16CA6FC0" w:rsidR="00D16B30" w:rsidRPr="0057216D" w:rsidRDefault="00D571AC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sz w:val="36"/>
          <w:szCs w:val="32"/>
        </w:rPr>
      </w:pPr>
      <w:r>
        <w:rPr>
          <w:rFonts w:ascii="Times New Roman" w:eastAsia="宋体" w:hAnsi="Times New Roman" w:cs="Times New Roman" w:hint="eastAsia"/>
          <w:sz w:val="36"/>
          <w:szCs w:val="32"/>
        </w:rPr>
        <w:t>（</w:t>
      </w:r>
      <w:r>
        <w:rPr>
          <w:rFonts w:ascii="Times New Roman" w:eastAsia="宋体" w:hAnsi="Times New Roman" w:cs="Times New Roman" w:hint="eastAsia"/>
          <w:sz w:val="36"/>
          <w:szCs w:val="32"/>
        </w:rPr>
        <w:t>2026</w:t>
      </w:r>
      <w:r>
        <w:rPr>
          <w:rFonts w:ascii="Times New Roman" w:eastAsia="宋体" w:hAnsi="Times New Roman" w:cs="Times New Roman" w:hint="eastAsia"/>
          <w:sz w:val="36"/>
          <w:szCs w:val="32"/>
        </w:rPr>
        <w:t>年度）</w:t>
      </w:r>
    </w:p>
    <w:p w14:paraId="31944F92" w14:textId="77777777" w:rsidR="00D16B30" w:rsidRDefault="00000000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  <w:u w:val="single"/>
        </w:rPr>
      </w:pPr>
      <w:r w:rsidRPr="0057216D">
        <w:rPr>
          <w:rFonts w:ascii="Times New Roman" w:eastAsia="宋体" w:hAnsi="Times New Roman" w:cs="Times New Roman"/>
          <w:sz w:val="28"/>
          <w:szCs w:val="28"/>
        </w:rPr>
        <w:t>项目名称</w:t>
      </w:r>
      <w:r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                      </w:t>
      </w:r>
    </w:p>
    <w:p w14:paraId="6A38711E" w14:textId="6EF3227A" w:rsidR="005A5EDE" w:rsidRDefault="005A5EDE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  <w:u w:val="single"/>
        </w:rPr>
      </w:pPr>
      <w:r w:rsidRPr="005A5EDE">
        <w:rPr>
          <w:rFonts w:ascii="Times New Roman" w:eastAsia="宋体" w:hAnsi="Times New Roman" w:cs="Times New Roman" w:hint="eastAsia"/>
          <w:sz w:val="28"/>
          <w:szCs w:val="28"/>
        </w:rPr>
        <w:t>项目类型</w:t>
      </w:r>
      <w:r w:rsidRPr="003E3781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</w:t>
      </w:r>
      <w:r w:rsidRPr="0025032E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           </w:t>
      </w:r>
    </w:p>
    <w:p w14:paraId="184F466D" w14:textId="0D0580F2" w:rsidR="00A61C50" w:rsidRPr="00A61C50" w:rsidRDefault="00A61C50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A61C50">
        <w:rPr>
          <w:rFonts w:ascii="Times New Roman" w:eastAsia="宋体" w:hAnsi="Times New Roman" w:cs="Times New Roman" w:hint="eastAsia"/>
          <w:sz w:val="28"/>
          <w:szCs w:val="28"/>
        </w:rPr>
        <w:t>申报方式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  <w:r w:rsidR="00744AE2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>双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>PI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>制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sym w:font="Wingdings 2" w:char="F0A3"/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 w:rsidR="00744AE2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>组团申报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 w:rsidRPr="00A61C50">
        <w:rPr>
          <w:rFonts w:ascii="Times New Roman" w:eastAsia="宋体" w:hAnsi="Times New Roman" w:cs="Times New Roman" w:hint="eastAsia"/>
          <w:sz w:val="28"/>
          <w:szCs w:val="28"/>
        </w:rPr>
        <w:sym w:font="Wingdings 2" w:char="F0A3"/>
      </w:r>
    </w:p>
    <w:p w14:paraId="21BD6F9B" w14:textId="77777777" w:rsidR="00D16B30" w:rsidRPr="0057216D" w:rsidRDefault="00000000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  <w:u w:val="single"/>
        </w:rPr>
      </w:pPr>
      <w:r w:rsidRPr="0057216D">
        <w:rPr>
          <w:rFonts w:ascii="Times New Roman" w:eastAsia="宋体" w:hAnsi="Times New Roman" w:cs="Times New Roman"/>
          <w:sz w:val="28"/>
          <w:szCs w:val="28"/>
        </w:rPr>
        <w:t>项目执行期限</w:t>
      </w:r>
      <w:r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                  </w:t>
      </w:r>
    </w:p>
    <w:p w14:paraId="356C404F" w14:textId="634E9477" w:rsidR="00A66AF4" w:rsidRPr="0057216D" w:rsidRDefault="00632C01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  <w:u w:val="single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主要</w:t>
      </w:r>
      <w:r w:rsidRPr="0057216D">
        <w:rPr>
          <w:rFonts w:ascii="Times New Roman" w:eastAsia="宋体" w:hAnsi="Times New Roman" w:cs="Times New Roman"/>
          <w:sz w:val="28"/>
          <w:szCs w:val="28"/>
        </w:rPr>
        <w:t>负责人</w:t>
      </w:r>
      <w:r w:rsidRPr="0057216D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57216D">
        <w:rPr>
          <w:rFonts w:ascii="Times New Roman" w:eastAsia="宋体" w:hAnsi="Times New Roman" w:cs="Times New Roman"/>
          <w:sz w:val="28"/>
          <w:szCs w:val="28"/>
        </w:rPr>
        <w:t>校方</w:t>
      </w:r>
      <w:r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</w:t>
      </w:r>
      <w:r w:rsidR="00A66AF4"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</w:t>
      </w:r>
    </w:p>
    <w:p w14:paraId="7B6F3F6F" w14:textId="10E4C83C" w:rsidR="00D16B30" w:rsidRPr="0057216D" w:rsidRDefault="00000000" w:rsidP="00A66AF4">
      <w:pPr>
        <w:tabs>
          <w:tab w:val="left" w:pos="8640"/>
        </w:tabs>
        <w:spacing w:line="800" w:lineRule="exact"/>
        <w:ind w:rightChars="204" w:right="428" w:firstLineChars="759" w:firstLine="2125"/>
        <w:rPr>
          <w:rFonts w:ascii="Times New Roman" w:eastAsia="宋体" w:hAnsi="Times New Roman" w:cs="Times New Roman"/>
          <w:sz w:val="28"/>
          <w:szCs w:val="28"/>
          <w:u w:val="single"/>
        </w:rPr>
      </w:pPr>
      <w:r w:rsidRPr="0057216D">
        <w:rPr>
          <w:rFonts w:ascii="Times New Roman" w:eastAsia="宋体" w:hAnsi="Times New Roman" w:cs="Times New Roman"/>
          <w:sz w:val="28"/>
          <w:szCs w:val="28"/>
        </w:rPr>
        <w:t>医方</w:t>
      </w:r>
      <w:r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</w:t>
      </w:r>
      <w:r w:rsidR="00A66AF4"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</w:t>
      </w:r>
    </w:p>
    <w:p w14:paraId="75E17304" w14:textId="6C57B615" w:rsidR="00D16B30" w:rsidRPr="0057216D" w:rsidRDefault="001C27A3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负责人</w:t>
      </w:r>
      <w:r w:rsidRPr="0057216D">
        <w:rPr>
          <w:rFonts w:ascii="Times New Roman" w:eastAsia="宋体" w:hAnsi="Times New Roman" w:cs="Times New Roman"/>
          <w:sz w:val="28"/>
          <w:szCs w:val="28"/>
        </w:rPr>
        <w:t>单位</w:t>
      </w:r>
      <w:r w:rsidRPr="0057216D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57216D">
        <w:rPr>
          <w:rFonts w:ascii="Times New Roman" w:eastAsia="宋体" w:hAnsi="Times New Roman" w:cs="Times New Roman"/>
          <w:sz w:val="28"/>
          <w:szCs w:val="28"/>
        </w:rPr>
        <w:t>校方</w:t>
      </w:r>
      <w:r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               </w:t>
      </w:r>
    </w:p>
    <w:p w14:paraId="65065DA8" w14:textId="77777777" w:rsidR="00D16B30" w:rsidRPr="0057216D" w:rsidRDefault="00000000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57216D">
        <w:rPr>
          <w:rFonts w:ascii="Times New Roman" w:eastAsia="宋体" w:hAnsi="Times New Roman" w:cs="Times New Roman"/>
          <w:sz w:val="28"/>
          <w:szCs w:val="28"/>
        </w:rPr>
        <w:t xml:space="preserve">           </w:t>
      </w:r>
      <w:r w:rsidRPr="0057216D">
        <w:rPr>
          <w:rFonts w:ascii="Times New Roman" w:eastAsia="宋体" w:hAnsi="Times New Roman" w:cs="Times New Roman"/>
          <w:sz w:val="28"/>
          <w:szCs w:val="28"/>
        </w:rPr>
        <w:t>医方</w:t>
      </w:r>
      <w:r w:rsidRPr="0057216D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               </w:t>
      </w:r>
    </w:p>
    <w:p w14:paraId="4043E3F4" w14:textId="0E2E5C9B" w:rsidR="00D16B30" w:rsidRPr="0057216D" w:rsidRDefault="00D16B30">
      <w:pPr>
        <w:tabs>
          <w:tab w:val="left" w:pos="8640"/>
        </w:tabs>
        <w:spacing w:line="800" w:lineRule="exact"/>
        <w:ind w:rightChars="204" w:right="428" w:firstLineChars="200" w:firstLine="560"/>
        <w:rPr>
          <w:rFonts w:ascii="Times New Roman" w:eastAsia="宋体" w:hAnsi="Times New Roman" w:cs="Times New Roman"/>
          <w:sz w:val="28"/>
          <w:szCs w:val="28"/>
          <w:u w:val="single"/>
        </w:rPr>
      </w:pPr>
    </w:p>
    <w:p w14:paraId="4E97794C" w14:textId="77777777" w:rsidR="00D16B30" w:rsidRPr="0057216D" w:rsidRDefault="00D16B30">
      <w:pPr>
        <w:spacing w:line="480" w:lineRule="auto"/>
        <w:jc w:val="center"/>
        <w:rPr>
          <w:rFonts w:ascii="Times New Roman" w:eastAsia="宋体" w:hAnsi="Times New Roman" w:cs="Times New Roman"/>
          <w:sz w:val="28"/>
        </w:rPr>
      </w:pPr>
    </w:p>
    <w:p w14:paraId="56DC397D" w14:textId="1DFB997E" w:rsidR="00D16B30" w:rsidRPr="0057216D" w:rsidRDefault="00000000">
      <w:pPr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bookmarkStart w:id="0" w:name="simple_sy_tbsj"/>
      <w:bookmarkEnd w:id="0"/>
      <w:r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 xml:space="preserve">  </w:t>
      </w:r>
      <w:r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>年</w:t>
      </w:r>
      <w:r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 xml:space="preserve">  </w:t>
      </w:r>
      <w:r w:rsidR="00D109E9"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 xml:space="preserve"> </w:t>
      </w:r>
      <w:r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>月</w:t>
      </w:r>
      <w:r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 xml:space="preserve"> </w:t>
      </w:r>
      <w:r w:rsidR="00D109E9"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 xml:space="preserve"> </w:t>
      </w:r>
      <w:r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 xml:space="preserve"> </w:t>
      </w:r>
      <w:r w:rsidRPr="0057216D">
        <w:rPr>
          <w:rFonts w:ascii="Times New Roman" w:eastAsia="宋体" w:hAnsi="Times New Roman" w:cs="Times New Roman"/>
          <w:b/>
          <w:color w:val="000000"/>
          <w:sz w:val="32"/>
          <w:szCs w:val="32"/>
        </w:rPr>
        <w:t>日</w:t>
      </w:r>
    </w:p>
    <w:p w14:paraId="75ED67F2" w14:textId="3C20BE26" w:rsidR="00D16B30" w:rsidRPr="0057216D" w:rsidRDefault="00000000" w:rsidP="001001E3">
      <w:pPr>
        <w:widowControl/>
        <w:jc w:val="center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sz w:val="28"/>
          <w:szCs w:val="28"/>
        </w:rPr>
        <w:br w:type="page"/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lastRenderedPageBreak/>
        <w:t>基本情况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986"/>
        <w:gridCol w:w="290"/>
        <w:gridCol w:w="1482"/>
        <w:gridCol w:w="1134"/>
        <w:gridCol w:w="1276"/>
        <w:gridCol w:w="142"/>
        <w:gridCol w:w="1134"/>
        <w:gridCol w:w="2015"/>
      </w:tblGrid>
      <w:tr w:rsidR="00D16B30" w:rsidRPr="00EB47C9" w14:paraId="3C5A066F" w14:textId="77777777">
        <w:trPr>
          <w:trHeight w:val="567"/>
          <w:jc w:val="center"/>
        </w:trPr>
        <w:tc>
          <w:tcPr>
            <w:tcW w:w="176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B99C9C" w14:textId="77777777" w:rsidR="00D16B30" w:rsidRPr="00EB47C9" w:rsidRDefault="0000000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473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B9E383" w14:textId="77777777" w:rsidR="00D16B30" w:rsidRPr="00EB47C9" w:rsidRDefault="00D16B30">
            <w:pPr>
              <w:snapToGrid w:val="0"/>
              <w:spacing w:before="20"/>
              <w:ind w:right="2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D16B30" w:rsidRPr="00EB47C9" w14:paraId="0F2361AC" w14:textId="77777777">
        <w:trPr>
          <w:trHeight w:hRule="exact" w:val="482"/>
          <w:jc w:val="center"/>
        </w:trPr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5B540" w14:textId="5EABB704" w:rsidR="00D16B30" w:rsidRPr="00EB47C9" w:rsidRDefault="0000000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执行期限</w:t>
            </w:r>
          </w:p>
        </w:tc>
        <w:tc>
          <w:tcPr>
            <w:tcW w:w="7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4BCB" w14:textId="77777777" w:rsidR="00D16B30" w:rsidRPr="00EB47C9" w:rsidRDefault="00000000">
            <w:pPr>
              <w:snapToGrid w:val="0"/>
              <w:spacing w:before="20"/>
              <w:ind w:right="26" w:firstLineChars="350" w:firstLine="8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至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</w:t>
            </w: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B22A90" w:rsidRPr="00EB47C9" w14:paraId="03243943" w14:textId="77777777" w:rsidTr="00B22A90">
        <w:trPr>
          <w:trHeight w:hRule="exact" w:val="482"/>
          <w:jc w:val="center"/>
        </w:trPr>
        <w:tc>
          <w:tcPr>
            <w:tcW w:w="781" w:type="dxa"/>
            <w:vMerge w:val="restart"/>
            <w:shd w:val="clear" w:color="auto" w:fill="FFFFFF"/>
            <w:vAlign w:val="center"/>
          </w:tcPr>
          <w:p w14:paraId="5B66BC6E" w14:textId="77777777" w:rsidR="00B22A90" w:rsidRPr="00EB47C9" w:rsidRDefault="00B22A90" w:rsidP="00B22A90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校方</w:t>
            </w:r>
          </w:p>
          <w:p w14:paraId="302C040B" w14:textId="77777777" w:rsidR="00B22A90" w:rsidRPr="00EB47C9" w:rsidRDefault="00B22A90" w:rsidP="00B22A90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负责</w:t>
            </w:r>
          </w:p>
          <w:p w14:paraId="23A3DD35" w14:textId="22005061" w:rsidR="00B22A90" w:rsidRPr="00EB47C9" w:rsidRDefault="00B22A90" w:rsidP="00B22A90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人</w:t>
            </w: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06A1178" w14:textId="77777777" w:rsidR="00B22A90" w:rsidRPr="00EB47C9" w:rsidRDefault="00B22A90" w:rsidP="00B22A9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02D12EA" w14:textId="77777777" w:rsidR="00B22A90" w:rsidRPr="00EB47C9" w:rsidRDefault="00B22A90" w:rsidP="00B22A90">
            <w:pPr>
              <w:snapToGrid w:val="0"/>
              <w:spacing w:before="20"/>
              <w:ind w:right="2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C3B918C" w14:textId="17EBC083" w:rsidR="00B22A90" w:rsidRPr="00EB47C9" w:rsidRDefault="00B22A90" w:rsidP="00B22A9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6BCCB379" w14:textId="4851845C" w:rsidR="00B22A90" w:rsidRPr="00EB47C9" w:rsidRDefault="00B22A90" w:rsidP="00B22A90">
            <w:pPr>
              <w:snapToGrid w:val="0"/>
              <w:spacing w:before="20"/>
              <w:ind w:right="2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70E28F0" w14:textId="0C0B8612" w:rsidR="00B22A90" w:rsidRPr="00EB47C9" w:rsidRDefault="005220E4" w:rsidP="005220E4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60A7097F" w14:textId="171DC2F3" w:rsidR="00B22A90" w:rsidRPr="00EB47C9" w:rsidRDefault="00B22A90" w:rsidP="00B22A90">
            <w:pPr>
              <w:snapToGrid w:val="0"/>
              <w:spacing w:before="20"/>
              <w:ind w:right="26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22A90" w:rsidRPr="00EB47C9" w14:paraId="37A63C79" w14:textId="77777777" w:rsidTr="00B22A90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53EBAB26" w14:textId="77777777" w:rsidR="00B22A90" w:rsidRPr="00EB47C9" w:rsidRDefault="00B22A90" w:rsidP="00B22A90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311C133" w14:textId="1EB68E78" w:rsidR="00B22A90" w:rsidRPr="00EB47C9" w:rsidRDefault="00B22A90" w:rsidP="00B22A9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A5F4F4A" w14:textId="08F3DA6F" w:rsidR="00B22A90" w:rsidRPr="00EB47C9" w:rsidRDefault="00B22A90" w:rsidP="00B22A9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27CCDE7" w14:textId="734DA4B8" w:rsidR="00B22A90" w:rsidRPr="00EB47C9" w:rsidRDefault="00B22A90" w:rsidP="00B22A9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4567" w:type="dxa"/>
            <w:gridSpan w:val="4"/>
            <w:shd w:val="clear" w:color="auto" w:fill="FFFFFF"/>
            <w:vAlign w:val="center"/>
          </w:tcPr>
          <w:p w14:paraId="458FC5DB" w14:textId="5FEF82E1" w:rsidR="00B22A90" w:rsidRPr="00EB47C9" w:rsidRDefault="00B22A90" w:rsidP="00B22A90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27256" w:rsidRPr="00EB47C9" w14:paraId="7F112D1E" w14:textId="77777777" w:rsidTr="00927256">
        <w:trPr>
          <w:trHeight w:hRule="exact" w:val="482"/>
          <w:jc w:val="center"/>
        </w:trPr>
        <w:tc>
          <w:tcPr>
            <w:tcW w:w="781" w:type="dxa"/>
            <w:vMerge w:val="restart"/>
            <w:shd w:val="clear" w:color="auto" w:fill="FFFFFF"/>
            <w:vAlign w:val="center"/>
          </w:tcPr>
          <w:p w14:paraId="076EB07C" w14:textId="77777777" w:rsidR="00927256" w:rsidRPr="00EB47C9" w:rsidRDefault="00927256" w:rsidP="00927256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校方</w:t>
            </w:r>
          </w:p>
          <w:p w14:paraId="7964EE92" w14:textId="77777777" w:rsidR="00927256" w:rsidRPr="00EB47C9" w:rsidRDefault="00927256" w:rsidP="00927256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负责</w:t>
            </w:r>
          </w:p>
          <w:p w14:paraId="4F72D76F" w14:textId="01186A64" w:rsidR="00927256" w:rsidRPr="00EB47C9" w:rsidRDefault="00927256" w:rsidP="00927256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人</w:t>
            </w: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3BF97FE" w14:textId="09703F09" w:rsidR="00927256" w:rsidRPr="00EB47C9" w:rsidRDefault="00927256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8369681" w14:textId="77777777" w:rsidR="00927256" w:rsidRPr="00EB47C9" w:rsidRDefault="00927256" w:rsidP="00927256">
            <w:pPr>
              <w:snapToGrid w:val="0"/>
              <w:spacing w:before="20"/>
              <w:ind w:right="2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138CBA7" w14:textId="36404230" w:rsidR="00927256" w:rsidRPr="00EB47C9" w:rsidRDefault="00927256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00769D61" w14:textId="77777777" w:rsidR="00927256" w:rsidRPr="00EB47C9" w:rsidRDefault="00927256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1803FDE" w14:textId="2AFA2129" w:rsidR="00927256" w:rsidRPr="00EB47C9" w:rsidRDefault="005220E4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学院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0DAE9EDD" w14:textId="6482940D" w:rsidR="00927256" w:rsidRPr="00EB47C9" w:rsidRDefault="00927256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25B7C" w:rsidRPr="00EB47C9" w14:paraId="7FA38C0A" w14:textId="77777777" w:rsidTr="00825B7C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43A73EC5" w14:textId="77777777" w:rsidR="00825B7C" w:rsidRPr="00EB47C9" w:rsidRDefault="00825B7C" w:rsidP="00927256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21FDCDE" w14:textId="489951CE" w:rsidR="00825B7C" w:rsidRPr="00EB47C9" w:rsidRDefault="00825B7C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A8BB186" w14:textId="77777777" w:rsidR="00825B7C" w:rsidRPr="00EB47C9" w:rsidRDefault="00825B7C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C262797" w14:textId="2D733C75" w:rsidR="00825B7C" w:rsidRPr="00EB47C9" w:rsidRDefault="00825B7C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4567" w:type="dxa"/>
            <w:gridSpan w:val="4"/>
            <w:shd w:val="clear" w:color="auto" w:fill="FFFFFF"/>
            <w:vAlign w:val="center"/>
          </w:tcPr>
          <w:p w14:paraId="16F2E763" w14:textId="61ACBAEB" w:rsidR="00825B7C" w:rsidRPr="00EB47C9" w:rsidRDefault="00825B7C" w:rsidP="00927256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220E4" w:rsidRPr="00EB47C9" w14:paraId="10EFF2DB" w14:textId="77777777" w:rsidTr="005220E4">
        <w:trPr>
          <w:trHeight w:hRule="exact" w:val="482"/>
          <w:jc w:val="center"/>
        </w:trPr>
        <w:tc>
          <w:tcPr>
            <w:tcW w:w="781" w:type="dxa"/>
            <w:vMerge w:val="restart"/>
            <w:shd w:val="clear" w:color="auto" w:fill="FFFFFF"/>
            <w:vAlign w:val="center"/>
          </w:tcPr>
          <w:p w14:paraId="3870294A" w14:textId="25089C6C" w:rsidR="005220E4" w:rsidRPr="00EB47C9" w:rsidRDefault="005220E4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医方</w:t>
            </w:r>
          </w:p>
          <w:p w14:paraId="41ECC4CA" w14:textId="77777777" w:rsidR="005220E4" w:rsidRPr="00EB47C9" w:rsidRDefault="005220E4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负责</w:t>
            </w:r>
          </w:p>
          <w:p w14:paraId="3ED26A0C" w14:textId="3346491C" w:rsidR="005220E4" w:rsidRPr="00EB47C9" w:rsidRDefault="005220E4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人</w:t>
            </w: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93B2E32" w14:textId="7C187508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E67F3DA" w14:textId="77777777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502DB2B" w14:textId="72217873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7DAE0254" w14:textId="77777777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79C396B" w14:textId="17005391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科室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699EECD1" w14:textId="476B627C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30477" w:rsidRPr="00EB47C9" w14:paraId="00630140" w14:textId="77777777" w:rsidTr="00825B7C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604488BC" w14:textId="77777777" w:rsidR="00A30477" w:rsidRPr="00EB47C9" w:rsidRDefault="00A30477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403E7195" w14:textId="514EA473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36984070" w14:textId="77777777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9ECE454" w14:textId="0916B783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4567" w:type="dxa"/>
            <w:gridSpan w:val="4"/>
            <w:shd w:val="clear" w:color="auto" w:fill="FFFFFF"/>
            <w:vAlign w:val="center"/>
          </w:tcPr>
          <w:p w14:paraId="6000239C" w14:textId="77777777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220E4" w:rsidRPr="00EB47C9" w14:paraId="29E8BA8B" w14:textId="77777777" w:rsidTr="005220E4">
        <w:trPr>
          <w:trHeight w:hRule="exact" w:val="482"/>
          <w:jc w:val="center"/>
        </w:trPr>
        <w:tc>
          <w:tcPr>
            <w:tcW w:w="781" w:type="dxa"/>
            <w:vMerge w:val="restart"/>
            <w:shd w:val="clear" w:color="auto" w:fill="FFFFFF"/>
            <w:vAlign w:val="center"/>
          </w:tcPr>
          <w:p w14:paraId="3F28FB54" w14:textId="77777777" w:rsidR="005220E4" w:rsidRPr="00EB47C9" w:rsidRDefault="005220E4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医方</w:t>
            </w:r>
          </w:p>
          <w:p w14:paraId="223E9864" w14:textId="77777777" w:rsidR="005220E4" w:rsidRPr="00EB47C9" w:rsidRDefault="005220E4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负责</w:t>
            </w:r>
          </w:p>
          <w:p w14:paraId="6A5425AE" w14:textId="0BFCB888" w:rsidR="005220E4" w:rsidRPr="00EB47C9" w:rsidRDefault="005220E4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人</w:t>
            </w: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9368217" w14:textId="5107A306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7B298C2F" w14:textId="77777777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3F3F37E" w14:textId="478AC713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0C32A1F8" w14:textId="77777777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D7C5C39" w14:textId="0292A3D7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科室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40D0EB89" w14:textId="298270EB" w:rsidR="005220E4" w:rsidRPr="00EB47C9" w:rsidRDefault="005220E4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30477" w:rsidRPr="00EB47C9" w14:paraId="3DCE34DC" w14:textId="77777777" w:rsidTr="00825B7C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60491CD1" w14:textId="77777777" w:rsidR="00A30477" w:rsidRPr="00EB47C9" w:rsidRDefault="00A30477" w:rsidP="00A30477">
            <w:pPr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FE37236" w14:textId="2D05EF74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3A17E3A" w14:textId="77777777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5742D3E" w14:textId="3203FD5E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4567" w:type="dxa"/>
            <w:gridSpan w:val="4"/>
            <w:shd w:val="clear" w:color="auto" w:fill="FFFFFF"/>
            <w:vAlign w:val="center"/>
          </w:tcPr>
          <w:p w14:paraId="34F889E0" w14:textId="77777777" w:rsidR="00A30477" w:rsidRPr="00EB47C9" w:rsidRDefault="00A30477" w:rsidP="00A30477">
            <w:pPr>
              <w:snapToGrid w:val="0"/>
              <w:spacing w:before="20"/>
              <w:ind w:right="2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7B1BBAB8" w14:textId="77777777" w:rsidTr="00FF7865">
        <w:trPr>
          <w:trHeight w:hRule="exact" w:val="482"/>
          <w:jc w:val="center"/>
        </w:trPr>
        <w:tc>
          <w:tcPr>
            <w:tcW w:w="781" w:type="dxa"/>
            <w:vMerge w:val="restart"/>
            <w:shd w:val="clear" w:color="auto" w:fill="FFFFFF"/>
            <w:vAlign w:val="center"/>
          </w:tcPr>
          <w:p w14:paraId="55719B96" w14:textId="7456D244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其他成员情况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26AA3C9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501A04C6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所在单位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3606F6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39725E9B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本项目中承担任务</w:t>
            </w:r>
          </w:p>
        </w:tc>
        <w:tc>
          <w:tcPr>
            <w:tcW w:w="2015" w:type="dxa"/>
            <w:shd w:val="clear" w:color="auto" w:fill="FFFFFF"/>
            <w:vAlign w:val="center"/>
          </w:tcPr>
          <w:p w14:paraId="73A42491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本人签名</w:t>
            </w:r>
          </w:p>
        </w:tc>
      </w:tr>
      <w:tr w:rsidR="006533DA" w:rsidRPr="00EB47C9" w14:paraId="42E9FD5E" w14:textId="77777777" w:rsidTr="00092622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71D72259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54D93C3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6C2A7B2D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4C4574C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56778FCB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43D44F10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1F7D7BEA" w14:textId="77777777" w:rsidTr="007B5EF1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25A9CFD9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E97835B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15973DDC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2CE7E1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1D742A89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0C908651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426E5DBE" w14:textId="77777777" w:rsidTr="003A3BEA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2C07731C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4D7CE5E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5614B3C7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341CC01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2959A06C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6E6C0E52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6E86D2A2" w14:textId="77777777" w:rsidTr="008521F6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1F0F28E7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3A0E875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6F028F5E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042F232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798C4610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1568BF7D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27B9F4E7" w14:textId="77777777" w:rsidTr="00E5153C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454B81D8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CC11202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15DCCF10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30067DC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1BD14CBE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4779D3AA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400F3E03" w14:textId="77777777" w:rsidTr="003D59EC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23F51B16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1CD451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2609D92E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2DD8490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3BECC573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055F9CCE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0C90DD8D" w14:textId="77777777" w:rsidTr="00824AF7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23CAD541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763E220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0DE6B25B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550088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032E1D72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1B2C4647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4B83A2DB" w14:textId="77777777" w:rsidTr="00487A7A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2C9026D7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12EDDEC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6E047C13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D18E0D6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18028A0D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3476C581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653DD89C" w14:textId="77777777" w:rsidTr="0045338E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140B7FDB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834B54D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391BFC0D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1A15797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05C2055D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7F546F46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33609B30" w14:textId="77777777" w:rsidTr="006734E3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617B79EF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901ACED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3053D78A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1B80A200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4159F6CD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335DDFD4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18387327" w14:textId="77777777" w:rsidTr="007B54CB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1C2E4BBE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71C808E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5B7C9AD4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64CAFA6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0454F8E4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4ADCEB37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533DA" w:rsidRPr="00EB47C9" w14:paraId="6108B279" w14:textId="77777777" w:rsidTr="00E3248B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48A64E4C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F169D1E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FFFFFF"/>
            <w:vAlign w:val="center"/>
          </w:tcPr>
          <w:p w14:paraId="119643C5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CB29510" w14:textId="77777777" w:rsidR="006533DA" w:rsidRPr="00EB47C9" w:rsidRDefault="006533DA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FFFFFF"/>
            <w:vAlign w:val="center"/>
          </w:tcPr>
          <w:p w14:paraId="6E027B2F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/>
            <w:vAlign w:val="center"/>
          </w:tcPr>
          <w:p w14:paraId="703CA166" w14:textId="77777777" w:rsidR="006533DA" w:rsidRPr="00EB47C9" w:rsidRDefault="006533DA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275A2" w:rsidRPr="00EB47C9" w14:paraId="70731A3C" w14:textId="77777777" w:rsidTr="00B22A90">
        <w:trPr>
          <w:trHeight w:hRule="exact" w:val="482"/>
          <w:jc w:val="center"/>
        </w:trPr>
        <w:tc>
          <w:tcPr>
            <w:tcW w:w="781" w:type="dxa"/>
            <w:vMerge w:val="restart"/>
            <w:shd w:val="clear" w:color="auto" w:fill="FFFFFF"/>
            <w:vAlign w:val="center"/>
          </w:tcPr>
          <w:p w14:paraId="10ABCACA" w14:textId="77777777" w:rsidR="008275A2" w:rsidRPr="00EB47C9" w:rsidRDefault="008275A2" w:rsidP="008275A2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项目</w:t>
            </w:r>
          </w:p>
          <w:p w14:paraId="298F735D" w14:textId="77777777" w:rsidR="008275A2" w:rsidRPr="00EB47C9" w:rsidRDefault="008275A2" w:rsidP="008275A2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联系</w:t>
            </w:r>
          </w:p>
          <w:p w14:paraId="7F49714D" w14:textId="77777777" w:rsidR="008275A2" w:rsidRPr="00EB47C9" w:rsidRDefault="008275A2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人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3F8C91DB" w14:textId="77777777" w:rsidR="008275A2" w:rsidRPr="00EB47C9" w:rsidRDefault="008275A2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0EC45434" w14:textId="77777777" w:rsidR="008275A2" w:rsidRPr="00EB47C9" w:rsidRDefault="008275A2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1CDF19F9" w14:textId="77777777" w:rsidR="008275A2" w:rsidRPr="00EB47C9" w:rsidRDefault="008275A2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35F41915" w14:textId="77777777" w:rsidR="008275A2" w:rsidRPr="00EB47C9" w:rsidRDefault="008275A2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275A2" w:rsidRPr="00EB47C9" w14:paraId="75EB0B18" w14:textId="77777777" w:rsidTr="00B22A90">
        <w:trPr>
          <w:trHeight w:hRule="exact" w:val="482"/>
          <w:jc w:val="center"/>
        </w:trPr>
        <w:tc>
          <w:tcPr>
            <w:tcW w:w="781" w:type="dxa"/>
            <w:vMerge/>
            <w:shd w:val="clear" w:color="auto" w:fill="FFFFFF"/>
            <w:vAlign w:val="center"/>
          </w:tcPr>
          <w:p w14:paraId="0AC26750" w14:textId="77777777" w:rsidR="008275A2" w:rsidRPr="00EB47C9" w:rsidRDefault="008275A2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5F0210BF" w14:textId="77777777" w:rsidR="008275A2" w:rsidRPr="00EB47C9" w:rsidRDefault="008275A2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固定电话</w:t>
            </w:r>
          </w:p>
        </w:tc>
        <w:tc>
          <w:tcPr>
            <w:tcW w:w="1482" w:type="dxa"/>
            <w:shd w:val="clear" w:color="auto" w:fill="FFFFFF"/>
            <w:vAlign w:val="center"/>
          </w:tcPr>
          <w:p w14:paraId="6D49616D" w14:textId="77777777" w:rsidR="008275A2" w:rsidRPr="00EB47C9" w:rsidRDefault="008275A2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332B7DF9" w14:textId="77777777" w:rsidR="008275A2" w:rsidRPr="00EB47C9" w:rsidRDefault="008275A2" w:rsidP="008275A2">
            <w:pPr>
              <w:snapToGrid w:val="0"/>
              <w:ind w:right="2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B47C9">
              <w:rPr>
                <w:rFonts w:ascii="Times New Roman" w:eastAsia="宋体" w:hAnsi="Times New Roman" w:cs="Times New Roman"/>
                <w:sz w:val="24"/>
                <w:szCs w:val="24"/>
              </w:rPr>
              <w:t>移动电话</w:t>
            </w:r>
          </w:p>
        </w:tc>
        <w:tc>
          <w:tcPr>
            <w:tcW w:w="3291" w:type="dxa"/>
            <w:gridSpan w:val="3"/>
            <w:shd w:val="clear" w:color="auto" w:fill="FFFFFF"/>
            <w:vAlign w:val="center"/>
          </w:tcPr>
          <w:p w14:paraId="268C782D" w14:textId="77777777" w:rsidR="008275A2" w:rsidRPr="00EB47C9" w:rsidRDefault="008275A2" w:rsidP="008275A2">
            <w:pPr>
              <w:snapToGrid w:val="0"/>
              <w:ind w:right="28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40D3DAA4" w14:textId="77777777" w:rsidR="004C7151" w:rsidRDefault="004C7151" w:rsidP="001901FA">
      <w:pPr>
        <w:widowControl/>
        <w:tabs>
          <w:tab w:val="left" w:pos="720"/>
        </w:tabs>
        <w:snapToGrid w:val="0"/>
        <w:spacing w:line="360" w:lineRule="auto"/>
        <w:ind w:left="420"/>
        <w:jc w:val="left"/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</w:pPr>
    </w:p>
    <w:p w14:paraId="2B3C5B01" w14:textId="1A77AD48" w:rsidR="00EC07C2" w:rsidRDefault="0057216D" w:rsidP="004C7151">
      <w:pPr>
        <w:widowControl/>
        <w:tabs>
          <w:tab w:val="left" w:pos="720"/>
        </w:tabs>
        <w:snapToGrid w:val="0"/>
        <w:spacing w:line="360" w:lineRule="auto"/>
        <w:ind w:left="420"/>
        <w:jc w:val="left"/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  <w:t>注</w:t>
      </w:r>
      <w:r w:rsidRPr="0057216D"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  <w:t>:</w:t>
      </w:r>
      <w:r w:rsidRPr="0057216D"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  <w:t>双</w:t>
      </w:r>
      <w:r w:rsidRPr="0057216D"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  <w:t>PI</w:t>
      </w:r>
      <w:r w:rsidRPr="0057216D"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  <w:t>申报时，校方、医方负责人只分别填写一人</w:t>
      </w:r>
      <w:r w:rsidR="00EC07C2">
        <w:rPr>
          <w:rFonts w:ascii="Times New Roman" w:eastAsia="宋体" w:hAnsi="Times New Roman" w:cs="Times New Roman"/>
          <w:bCs/>
          <w:color w:val="333333"/>
          <w:kern w:val="0"/>
          <w:sz w:val="28"/>
          <w:szCs w:val="28"/>
        </w:rPr>
        <w:br w:type="page"/>
      </w:r>
    </w:p>
    <w:p w14:paraId="75774134" w14:textId="20FD6763" w:rsidR="00D16B30" w:rsidRPr="0057216D" w:rsidRDefault="00000000" w:rsidP="005A19AE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360" w:lineRule="auto"/>
        <w:ind w:firstLine="0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lastRenderedPageBreak/>
        <w:t>拟解决的关键科学问题、关键技术（</w:t>
      </w:r>
      <w:r w:rsidR="00357742"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8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00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字）</w:t>
      </w:r>
    </w:p>
    <w:p w14:paraId="7B0D4D0A" w14:textId="18649D39" w:rsidR="00D16B30" w:rsidRPr="0057216D" w:rsidRDefault="00000000" w:rsidP="00D27414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57216D">
        <w:rPr>
          <w:rFonts w:ascii="Times New Roman" w:eastAsia="宋体" w:hAnsi="Times New Roman" w:cs="Times New Roman"/>
          <w:kern w:val="0"/>
          <w:sz w:val="24"/>
          <w:szCs w:val="21"/>
        </w:rPr>
        <w:t>围绕</w:t>
      </w:r>
      <w:r w:rsidR="00854C46">
        <w:rPr>
          <w:rFonts w:ascii="Times New Roman" w:eastAsia="宋体" w:hAnsi="Times New Roman" w:cs="Times New Roman" w:hint="eastAsia"/>
          <w:kern w:val="0"/>
          <w:sz w:val="24"/>
          <w:szCs w:val="21"/>
        </w:rPr>
        <w:t>申报通知中列出的</w:t>
      </w:r>
      <w:r w:rsidRPr="0057216D">
        <w:rPr>
          <w:rFonts w:ascii="Times New Roman" w:eastAsia="宋体" w:hAnsi="Times New Roman" w:cs="Times New Roman"/>
          <w:kern w:val="0"/>
          <w:sz w:val="24"/>
          <w:szCs w:val="21"/>
        </w:rPr>
        <w:t>研究</w:t>
      </w:r>
      <w:r w:rsidR="00DD7067" w:rsidRPr="0057216D">
        <w:rPr>
          <w:rFonts w:ascii="Times New Roman" w:eastAsia="宋体" w:hAnsi="Times New Roman" w:cs="Times New Roman"/>
          <w:kern w:val="0"/>
          <w:sz w:val="24"/>
          <w:szCs w:val="21"/>
        </w:rPr>
        <w:t>方向</w:t>
      </w:r>
      <w:r w:rsidRPr="0057216D">
        <w:rPr>
          <w:rFonts w:ascii="Times New Roman" w:eastAsia="宋体" w:hAnsi="Times New Roman" w:cs="Times New Roman"/>
          <w:kern w:val="0"/>
          <w:sz w:val="24"/>
          <w:szCs w:val="21"/>
        </w:rPr>
        <w:t>，凝练拟解决的重大科学问题或关键技术。</w:t>
      </w:r>
    </w:p>
    <w:p w14:paraId="4851813A" w14:textId="77777777" w:rsidR="00D16B30" w:rsidRPr="0057216D" w:rsidRDefault="00D16B30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3A446F6D" w14:textId="77777777" w:rsidR="000C4F8C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493DB9B7" w14:textId="77777777" w:rsidR="00DA7019" w:rsidRPr="0057216D" w:rsidRDefault="00DA701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0CEAD5F8" w14:textId="77777777" w:rsidR="004568CC" w:rsidRPr="0057216D" w:rsidRDefault="004568C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61C44452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79D76D00" w14:textId="77777777" w:rsidR="00D16B30" w:rsidRPr="0057216D" w:rsidRDefault="00000000" w:rsidP="005A19AE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360" w:lineRule="auto"/>
        <w:ind w:firstLine="0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主要研究内容（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1000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字）</w:t>
      </w:r>
    </w:p>
    <w:p w14:paraId="587D9E85" w14:textId="77777777" w:rsidR="00D16B30" w:rsidRPr="0057216D" w:rsidRDefault="00000000" w:rsidP="00D27414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57216D">
        <w:rPr>
          <w:rFonts w:ascii="Times New Roman" w:eastAsia="宋体" w:hAnsi="Times New Roman" w:cs="Times New Roman"/>
          <w:kern w:val="0"/>
          <w:sz w:val="24"/>
          <w:szCs w:val="21"/>
        </w:rPr>
        <w:t>围绕科学问题的内涵和关键技术的难点，阐述项目研究重点、研究思路、研究方案和课题设置方案。</w:t>
      </w:r>
    </w:p>
    <w:p w14:paraId="66374887" w14:textId="77777777" w:rsidR="00D16B30" w:rsidRPr="0057216D" w:rsidRDefault="00D16B30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67967E58" w14:textId="77777777" w:rsidR="000C4F8C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29B094AA" w14:textId="77777777" w:rsidR="00DA7019" w:rsidRPr="0057216D" w:rsidRDefault="00DA701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48281031" w14:textId="77777777" w:rsidR="000C4F8C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0EA25986" w14:textId="77777777" w:rsidR="00DA7019" w:rsidRPr="0057216D" w:rsidRDefault="00DA701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1C78BD14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71E658AD" w14:textId="2D7652DF" w:rsidR="00D16B30" w:rsidRPr="0057216D" w:rsidRDefault="00000000" w:rsidP="005A19AE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360" w:lineRule="auto"/>
        <w:ind w:firstLine="0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创新点（</w:t>
      </w:r>
      <w:r w:rsidR="00203CE3">
        <w:rPr>
          <w:rFonts w:ascii="Times New Roman" w:eastAsia="宋体" w:hAnsi="Times New Roman" w:cs="Times New Roman" w:hint="eastAsia"/>
          <w:b/>
          <w:color w:val="333333"/>
          <w:kern w:val="0"/>
          <w:sz w:val="28"/>
          <w:szCs w:val="28"/>
        </w:rPr>
        <w:t>4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00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字）</w:t>
      </w:r>
    </w:p>
    <w:p w14:paraId="2CE4EBCC" w14:textId="77777777" w:rsidR="00D16B30" w:rsidRPr="0057216D" w:rsidRDefault="00D16B30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663C6C01" w14:textId="77777777" w:rsidR="000C4F8C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135CBEC4" w14:textId="77777777" w:rsidR="00DA7019" w:rsidRPr="0057216D" w:rsidRDefault="00DA7019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25C242A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75DAF82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6536A9D4" w14:textId="1AEE3422" w:rsidR="00D16B30" w:rsidRPr="0057216D" w:rsidRDefault="00000000" w:rsidP="005A19AE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360" w:lineRule="auto"/>
        <w:ind w:firstLine="0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研究工作基础</w:t>
      </w:r>
    </w:p>
    <w:p w14:paraId="7D1E171C" w14:textId="77777777" w:rsidR="00D16B30" w:rsidRPr="0057216D" w:rsidRDefault="00000000" w:rsidP="00D27414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  <w:r w:rsidRPr="0057216D">
        <w:rPr>
          <w:rFonts w:ascii="Times New Roman" w:eastAsia="宋体" w:hAnsi="Times New Roman" w:cs="Times New Roman"/>
          <w:kern w:val="0"/>
          <w:sz w:val="24"/>
          <w:szCs w:val="21"/>
        </w:rPr>
        <w:t>与本项目研究相关的工作积累和已取得的研究工作成绩；已具备的实验条件、拟解决的途径及与重点研究基地的合作等</w:t>
      </w:r>
    </w:p>
    <w:p w14:paraId="066978FF" w14:textId="77777777" w:rsidR="00D16B30" w:rsidRPr="0057216D" w:rsidRDefault="00D16B30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0996541" w14:textId="77777777" w:rsidR="004568CC" w:rsidRPr="0057216D" w:rsidRDefault="004568C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671E19D7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8E7B4AC" w14:textId="77777777" w:rsidR="003A0C2E" w:rsidRPr="0057216D" w:rsidRDefault="003A0C2E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0537B508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457BD753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175390CD" w14:textId="24C0FE72" w:rsidR="00D16B30" w:rsidRPr="0057216D" w:rsidRDefault="00000000" w:rsidP="005A19AE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360" w:lineRule="auto"/>
        <w:ind w:firstLine="0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lastRenderedPageBreak/>
        <w:t>校医双方项目负责人研究背景</w:t>
      </w:r>
    </w:p>
    <w:p w14:paraId="7BE6CADB" w14:textId="633DBA4A" w:rsidR="00D16B30" w:rsidRPr="0057216D" w:rsidRDefault="00D16B30" w:rsidP="00D27414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60013136" w14:textId="77777777" w:rsidR="00D16B30" w:rsidRPr="0057216D" w:rsidRDefault="00D16B30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6D3040E2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0641959C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18DC583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28C9D5FC" w14:textId="77777777" w:rsidR="00D16B30" w:rsidRPr="0057216D" w:rsidRDefault="00000000" w:rsidP="005A19AE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360" w:lineRule="auto"/>
        <w:ind w:firstLine="0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项目考核指标（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500</w:t>
      </w: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t>字）</w:t>
      </w:r>
    </w:p>
    <w:p w14:paraId="5CAB05D4" w14:textId="0108F82F" w:rsidR="004352C2" w:rsidRPr="005853B0" w:rsidRDefault="005853B0" w:rsidP="005853B0">
      <w:pPr>
        <w:widowControl/>
        <w:tabs>
          <w:tab w:val="left" w:pos="720"/>
        </w:tabs>
        <w:snapToGrid w:val="0"/>
        <w:spacing w:line="360" w:lineRule="auto"/>
        <w:ind w:left="480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5853B0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 xml:space="preserve">1. </w:t>
      </w:r>
      <w:r w:rsidR="004352C2"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研究目标</w:t>
      </w:r>
    </w:p>
    <w:p w14:paraId="14F75CAD" w14:textId="77777777" w:rsidR="004352C2" w:rsidRDefault="004352C2" w:rsidP="00654810">
      <w:pPr>
        <w:widowControl/>
        <w:tabs>
          <w:tab w:val="left" w:pos="720"/>
        </w:tabs>
        <w:snapToGrid w:val="0"/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7FBCF606" w14:textId="77777777" w:rsidR="005853B0" w:rsidRPr="0057216D" w:rsidRDefault="005853B0" w:rsidP="00654810">
      <w:pPr>
        <w:widowControl/>
        <w:tabs>
          <w:tab w:val="left" w:pos="720"/>
        </w:tabs>
        <w:snapToGrid w:val="0"/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5BC252C6" w14:textId="77777777" w:rsidR="00654810" w:rsidRPr="0057216D" w:rsidRDefault="00654810" w:rsidP="00654810">
      <w:pPr>
        <w:widowControl/>
        <w:tabs>
          <w:tab w:val="left" w:pos="720"/>
        </w:tabs>
        <w:snapToGrid w:val="0"/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17281297" w14:textId="00B21319" w:rsidR="00A02BBF" w:rsidRPr="005853B0" w:rsidRDefault="00A02BBF" w:rsidP="00654810">
      <w:pPr>
        <w:widowControl/>
        <w:tabs>
          <w:tab w:val="left" w:pos="720"/>
        </w:tabs>
        <w:snapToGrid w:val="0"/>
        <w:spacing w:line="360" w:lineRule="auto"/>
        <w:ind w:firstLineChars="236" w:firstLine="569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2.</w:t>
      </w:r>
      <w:r w:rsidR="005853B0" w:rsidRPr="005853B0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 xml:space="preserve"> </w:t>
      </w:r>
      <w:r w:rsidR="00AF48F4"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该项目</w:t>
      </w:r>
      <w:r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对临床学科的促进</w:t>
      </w:r>
      <w:r w:rsidR="00AF48F4"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作用</w:t>
      </w:r>
    </w:p>
    <w:p w14:paraId="6A8B4D7E" w14:textId="77777777" w:rsidR="00A02BBF" w:rsidRPr="0057216D" w:rsidRDefault="00A02BBF" w:rsidP="00654810">
      <w:pPr>
        <w:widowControl/>
        <w:tabs>
          <w:tab w:val="left" w:pos="720"/>
        </w:tabs>
        <w:snapToGrid w:val="0"/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2FFF3430" w14:textId="77777777" w:rsidR="00AF48F4" w:rsidRPr="0057216D" w:rsidRDefault="00AF48F4" w:rsidP="00654810">
      <w:pPr>
        <w:widowControl/>
        <w:tabs>
          <w:tab w:val="left" w:pos="720"/>
        </w:tabs>
        <w:snapToGrid w:val="0"/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7C7C4772" w14:textId="77777777" w:rsidR="00654810" w:rsidRPr="0057216D" w:rsidRDefault="00654810" w:rsidP="00654810">
      <w:pPr>
        <w:widowControl/>
        <w:tabs>
          <w:tab w:val="left" w:pos="720"/>
        </w:tabs>
        <w:snapToGrid w:val="0"/>
        <w:spacing w:line="360" w:lineRule="auto"/>
        <w:ind w:firstLineChars="236" w:firstLine="566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6222F791" w14:textId="4A934B05" w:rsidR="00D16B30" w:rsidRPr="005853B0" w:rsidRDefault="00AF48F4">
      <w:pPr>
        <w:widowControl/>
        <w:tabs>
          <w:tab w:val="left" w:pos="720"/>
        </w:tabs>
        <w:snapToGrid w:val="0"/>
        <w:spacing w:line="360" w:lineRule="auto"/>
        <w:ind w:firstLineChars="200" w:firstLine="482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</w:pPr>
      <w:r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3</w:t>
      </w:r>
      <w:r w:rsidR="004352C2"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.</w:t>
      </w:r>
      <w:r w:rsidR="005853B0" w:rsidRPr="005853B0">
        <w:rPr>
          <w:rFonts w:ascii="Times New Roman" w:eastAsia="宋体" w:hAnsi="Times New Roman" w:cs="Times New Roman" w:hint="eastAsia"/>
          <w:b/>
          <w:bCs/>
          <w:kern w:val="0"/>
          <w:sz w:val="24"/>
          <w:szCs w:val="21"/>
        </w:rPr>
        <w:t xml:space="preserve"> </w:t>
      </w:r>
      <w:r w:rsidRPr="005853B0">
        <w:rPr>
          <w:rFonts w:ascii="Times New Roman" w:eastAsia="宋体" w:hAnsi="Times New Roman" w:cs="Times New Roman"/>
          <w:b/>
          <w:bCs/>
          <w:kern w:val="0"/>
          <w:sz w:val="24"/>
          <w:szCs w:val="21"/>
        </w:rPr>
        <w:t>针对研究计划和预期研究结果，提出具体的定性、定量考核指标</w:t>
      </w:r>
    </w:p>
    <w:p w14:paraId="6A1F873B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7FDAF65F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108192A2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7FB14D20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302CE6D4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2D053DCF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3621A61C" w14:textId="77777777" w:rsidR="000C4F8C" w:rsidRPr="0057216D" w:rsidRDefault="000C4F8C">
      <w:pPr>
        <w:widowControl/>
        <w:tabs>
          <w:tab w:val="left" w:pos="720"/>
        </w:tabs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kern w:val="0"/>
          <w:sz w:val="24"/>
          <w:szCs w:val="21"/>
        </w:rPr>
      </w:pPr>
    </w:p>
    <w:p w14:paraId="72805967" w14:textId="77777777" w:rsidR="00D16B30" w:rsidRPr="0057216D" w:rsidRDefault="00000000">
      <w:pPr>
        <w:widowControl/>
        <w:jc w:val="left"/>
        <w:rPr>
          <w:rFonts w:ascii="Times New Roman" w:eastAsia="宋体" w:hAnsi="Times New Roman" w:cs="Times New Roman"/>
          <w:b/>
          <w:kern w:val="0"/>
          <w:sz w:val="32"/>
          <w:szCs w:val="14"/>
        </w:rPr>
      </w:pPr>
      <w:r w:rsidRPr="0057216D">
        <w:rPr>
          <w:rFonts w:ascii="Times New Roman" w:eastAsia="宋体" w:hAnsi="Times New Roman" w:cs="Times New Roman"/>
          <w:b/>
          <w:kern w:val="0"/>
          <w:sz w:val="32"/>
          <w:szCs w:val="14"/>
        </w:rPr>
        <w:br w:type="page"/>
      </w:r>
    </w:p>
    <w:p w14:paraId="40F2BB8E" w14:textId="77777777" w:rsidR="00D16B30" w:rsidRPr="0057216D" w:rsidRDefault="00000000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</w:pPr>
      <w:r w:rsidRPr="0057216D">
        <w:rPr>
          <w:rFonts w:ascii="Times New Roman" w:eastAsia="宋体" w:hAnsi="Times New Roman" w:cs="Times New Roman"/>
          <w:b/>
          <w:color w:val="333333"/>
          <w:kern w:val="0"/>
          <w:sz w:val="28"/>
          <w:szCs w:val="28"/>
        </w:rPr>
        <w:lastRenderedPageBreak/>
        <w:t>资金预算表</w:t>
      </w:r>
    </w:p>
    <w:tbl>
      <w:tblPr>
        <w:tblW w:w="8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1"/>
        <w:gridCol w:w="2195"/>
        <w:gridCol w:w="3720"/>
      </w:tblGrid>
      <w:tr w:rsidR="00FF1D08" w:rsidRPr="0057216D" w14:paraId="07357E96" w14:textId="77777777" w:rsidTr="00834284">
        <w:trPr>
          <w:cantSplit/>
          <w:trHeight w:val="863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BFF2" w14:textId="52F24006" w:rsidR="00FF1D08" w:rsidRPr="0057216D" w:rsidRDefault="00226AC9" w:rsidP="00D414A8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B6748" w14:textId="77777777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金额（万元）</w:t>
            </w:r>
          </w:p>
        </w:tc>
        <w:tc>
          <w:tcPr>
            <w:tcW w:w="3720" w:type="dxa"/>
            <w:vAlign w:val="center"/>
          </w:tcPr>
          <w:p w14:paraId="7995E9C1" w14:textId="77777777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计算依据与说明</w:t>
            </w:r>
          </w:p>
        </w:tc>
      </w:tr>
      <w:tr w:rsidR="00FF1D08" w:rsidRPr="0057216D" w14:paraId="056186C9" w14:textId="77777777" w:rsidTr="00D414A8">
        <w:trPr>
          <w:cantSplit/>
          <w:trHeight w:val="309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6644" w14:textId="77777777" w:rsidR="00802E64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一、业务费</w:t>
            </w:r>
          </w:p>
          <w:p w14:paraId="2A460281" w14:textId="05B5B312" w:rsidR="00FF1D08" w:rsidRPr="00802E64" w:rsidRDefault="00802E64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02E64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（必要时附页说明使用明细）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AE9AD" w14:textId="5E4268F6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1B437162" w14:textId="6FC0CAA1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7DD7C3D4" w14:textId="77777777" w:rsidTr="00D414A8">
        <w:trPr>
          <w:cantSplit/>
          <w:trHeight w:val="309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79C1" w14:textId="77777777" w:rsidR="00FF1D08" w:rsidRPr="0057216D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材料费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7A574" w14:textId="34C1A126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4872F96E" w14:textId="522A79D9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2E1187A3" w14:textId="77777777" w:rsidTr="00D414A8">
        <w:trPr>
          <w:cantSplit/>
          <w:trHeight w:val="255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982C" w14:textId="77777777" w:rsidR="00FF1D08" w:rsidRPr="0057216D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测试化验加工费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A913" w14:textId="03500B58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7215169D" w14:textId="4291614F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1ECA9C41" w14:textId="77777777" w:rsidTr="00D414A8">
        <w:trPr>
          <w:cantSplit/>
          <w:trHeight w:val="320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42C4" w14:textId="77777777" w:rsidR="00FF1D08" w:rsidRPr="0057216D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燃料动力费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74F24" w14:textId="30CFEEF5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71B3EE51" w14:textId="77777777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52C19489" w14:textId="77777777" w:rsidTr="00D414A8">
        <w:trPr>
          <w:cantSplit/>
          <w:trHeight w:val="320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22C8" w14:textId="77777777" w:rsidR="00FF1D08" w:rsidRPr="0057216D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会议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差旅费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4332" w14:textId="340F0B7E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33D6CEA0" w14:textId="5E4EE79E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1681D6D2" w14:textId="77777777" w:rsidTr="00D414A8">
        <w:trPr>
          <w:cantSplit/>
          <w:trHeight w:val="320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C1F63" w14:textId="77777777" w:rsidR="00FF1D08" w:rsidRPr="0057216D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出版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文献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信息传播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</w:t>
            </w: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知识产权事务费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0E14" w14:textId="4038AD20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3C11EB6F" w14:textId="14188306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29555696" w14:textId="77777777" w:rsidTr="00D414A8">
        <w:trPr>
          <w:cantSplit/>
          <w:trHeight w:val="320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F36F" w14:textId="7C488E2D" w:rsidR="00FF1D08" w:rsidRPr="0057216D" w:rsidRDefault="00FF1D08" w:rsidP="00AF1E05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劳务费</w:t>
            </w:r>
            <w:r w:rsidR="00AF1E05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（不超过项目总额</w:t>
            </w:r>
            <w:r w:rsidR="00AF1E05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6%</w:t>
            </w:r>
            <w:r w:rsidR="00AF1E05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，不得调增。支出标准控制在</w:t>
            </w:r>
            <w:r w:rsidR="00AF1E05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800 </w:t>
            </w:r>
            <w:r w:rsidR="00AF1E05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元</w:t>
            </w:r>
            <w:r w:rsidR="00AF1E05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/</w:t>
            </w:r>
            <w:r w:rsidR="00AF1E05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人月以内）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A531" w14:textId="595681FC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164327AA" w14:textId="78A86772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692EF990" w14:textId="77777777" w:rsidTr="00D414A8">
        <w:trPr>
          <w:cantSplit/>
          <w:trHeight w:val="978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8A50" w14:textId="6F585F1A" w:rsidR="00FF1D08" w:rsidRPr="0057216D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专家咨询费</w:t>
            </w:r>
            <w:r w:rsidR="00CD57EA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（不超过项目总额</w:t>
            </w:r>
            <w:r w:rsidR="00CD57EA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6%</w:t>
            </w:r>
            <w:r w:rsidR="00CD57EA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，不得调增）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20663" w14:textId="66C586D2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12ABF050" w14:textId="7AB5FD8A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480A229B" w14:textId="77777777" w:rsidTr="00D414A8">
        <w:trPr>
          <w:cantSplit/>
          <w:trHeight w:val="483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F49C" w14:textId="77777777" w:rsidR="00FF1D08" w:rsidRPr="0057216D" w:rsidRDefault="00FF1D08" w:rsidP="00D414A8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其他费用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E2B6" w14:textId="42D2242B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5AD21205" w14:textId="32CC8547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F1D08" w:rsidRPr="0057216D" w14:paraId="31283BB0" w14:textId="77777777" w:rsidTr="00D414A8">
        <w:trPr>
          <w:cantSplit/>
          <w:trHeight w:val="483"/>
          <w:jc w:val="center"/>
        </w:trPr>
        <w:tc>
          <w:tcPr>
            <w:tcW w:w="28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7783" w14:textId="6F9AD255" w:rsidR="00FF1D08" w:rsidRPr="0057216D" w:rsidRDefault="00FF1D08" w:rsidP="00CD57EA">
            <w:pPr>
              <w:spacing w:line="276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二、专家（团队）</w:t>
            </w:r>
            <w:r w:rsidR="005D4F90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津贴</w:t>
            </w:r>
            <w:r w:rsidR="00CD57EA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（不超过项目总额的</w:t>
            </w:r>
            <w:r w:rsidR="00CD57EA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30%</w:t>
            </w:r>
            <w:r w:rsidR="00CD57EA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。用于支付华东师大团队</w:t>
            </w:r>
            <w:r w:rsidR="00D86719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津贴</w:t>
            </w:r>
            <w:r w:rsidR="00CD57EA" w:rsidRPr="0057216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，不得调增）</w:t>
            </w:r>
          </w:p>
        </w:tc>
        <w:tc>
          <w:tcPr>
            <w:tcW w:w="21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BC950" w14:textId="12C26575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20" w:type="dxa"/>
            <w:vAlign w:val="center"/>
          </w:tcPr>
          <w:p w14:paraId="3F86CB0B" w14:textId="1D6B1688" w:rsidR="00FF1D08" w:rsidRPr="0057216D" w:rsidRDefault="00FF1D08" w:rsidP="00D414A8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6F86AED8" w14:textId="77777777" w:rsidR="00FF1D08" w:rsidRPr="0057216D" w:rsidRDefault="00FF1D08" w:rsidP="00FF1D08">
      <w:pPr>
        <w:rPr>
          <w:rFonts w:ascii="Times New Roman" w:eastAsia="宋体" w:hAnsi="Times New Roman" w:cs="Times New Roman"/>
          <w:sz w:val="24"/>
          <w:szCs w:val="24"/>
        </w:rPr>
      </w:pPr>
    </w:p>
    <w:p w14:paraId="1CEE817E" w14:textId="77777777" w:rsidR="00FF1D08" w:rsidRPr="0057216D" w:rsidRDefault="00FF1D08" w:rsidP="00FF1D08">
      <w:pPr>
        <w:rPr>
          <w:rFonts w:ascii="Times New Roman" w:eastAsia="宋体" w:hAnsi="Times New Roman" w:cs="Times New Roman"/>
          <w:sz w:val="24"/>
          <w:szCs w:val="24"/>
        </w:rPr>
      </w:pPr>
      <w:r w:rsidRPr="0057216D">
        <w:rPr>
          <w:rFonts w:ascii="Times New Roman" w:eastAsia="宋体" w:hAnsi="Times New Roman" w:cs="Times New Roman"/>
          <w:sz w:val="24"/>
          <w:szCs w:val="24"/>
        </w:rPr>
        <w:t>说明：</w:t>
      </w:r>
    </w:p>
    <w:p w14:paraId="04EA7D58" w14:textId="77777777" w:rsidR="00FF1D08" w:rsidRPr="0057216D" w:rsidRDefault="00FF1D08" w:rsidP="00FF1D08">
      <w:pPr>
        <w:rPr>
          <w:rFonts w:ascii="Times New Roman" w:eastAsia="宋体" w:hAnsi="Times New Roman" w:cs="Times New Roman"/>
          <w:sz w:val="24"/>
          <w:szCs w:val="24"/>
        </w:rPr>
      </w:pPr>
      <w:r w:rsidRPr="0057216D">
        <w:rPr>
          <w:rFonts w:ascii="Times New Roman" w:eastAsia="宋体" w:hAnsi="Times New Roman" w:cs="Times New Roman"/>
          <w:sz w:val="24"/>
          <w:szCs w:val="24"/>
        </w:rPr>
        <w:t>经费使用参照《华东师范大学</w:t>
      </w:r>
      <w:r w:rsidRPr="0057216D">
        <w:rPr>
          <w:rFonts w:ascii="Times New Roman" w:eastAsia="宋体" w:hAnsi="Times New Roman" w:cs="Times New Roman"/>
          <w:sz w:val="24"/>
          <w:szCs w:val="24"/>
        </w:rPr>
        <w:t>-</w:t>
      </w:r>
      <w:r w:rsidRPr="0057216D">
        <w:rPr>
          <w:rFonts w:ascii="Times New Roman" w:eastAsia="宋体" w:hAnsi="Times New Roman" w:cs="Times New Roman"/>
          <w:sz w:val="24"/>
          <w:szCs w:val="24"/>
        </w:rPr>
        <w:t>普陀区中心医院联合转化医学研究中心联合培育基金经费管理办法（试行）》及相关管理办法执行。</w:t>
      </w:r>
      <w:r w:rsidRPr="0057216D"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br w:type="page"/>
      </w:r>
    </w:p>
    <w:p w14:paraId="55CE9B6F" w14:textId="551CD165" w:rsidR="00D16B30" w:rsidRPr="0057216D" w:rsidRDefault="00F2006B">
      <w:pPr>
        <w:spacing w:afterLines="50" w:after="156" w:line="500" w:lineRule="exact"/>
        <w:rPr>
          <w:rFonts w:ascii="Times New Roman" w:eastAsia="宋体" w:hAnsi="Times New Roman" w:cs="Times New Roman"/>
          <w:b/>
          <w:kern w:val="0"/>
          <w:sz w:val="32"/>
        </w:rPr>
      </w:pPr>
      <w:r>
        <w:rPr>
          <w:rFonts w:ascii="Times New Roman" w:eastAsia="宋体" w:hAnsi="Times New Roman" w:cs="Times New Roman" w:hint="eastAsia"/>
          <w:b/>
          <w:kern w:val="0"/>
          <w:sz w:val="32"/>
        </w:rPr>
        <w:lastRenderedPageBreak/>
        <w:t>八</w:t>
      </w:r>
      <w:r w:rsidR="00000000" w:rsidRPr="0057216D">
        <w:rPr>
          <w:rFonts w:ascii="Times New Roman" w:eastAsia="宋体" w:hAnsi="Times New Roman" w:cs="Times New Roman"/>
          <w:b/>
          <w:kern w:val="0"/>
          <w:sz w:val="32"/>
        </w:rPr>
        <w:t>、项目负责人承诺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1"/>
      </w:tblGrid>
      <w:tr w:rsidR="00D16B30" w:rsidRPr="0057216D" w14:paraId="4489DD3C" w14:textId="77777777">
        <w:trPr>
          <w:trHeight w:val="1730"/>
          <w:jc w:val="center"/>
        </w:trPr>
        <w:tc>
          <w:tcPr>
            <w:tcW w:w="8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722DC248" w14:textId="77777777" w:rsidR="00D16B30" w:rsidRPr="0057216D" w:rsidRDefault="00000000">
            <w:pPr>
              <w:spacing w:before="240" w:after="240" w:line="240" w:lineRule="atLeas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本人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对申请材料的真实性、可靠性、完整性负责。</w:t>
            </w:r>
          </w:p>
          <w:p w14:paraId="60833B4A" w14:textId="77777777" w:rsidR="00D16B30" w:rsidRPr="0057216D" w:rsidRDefault="00000000">
            <w:pPr>
              <w:spacing w:before="240" w:after="240" w:line="240" w:lineRule="atLeas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如有不符，愿承担全部责任。</w:t>
            </w:r>
          </w:p>
          <w:p w14:paraId="25867EE5" w14:textId="77777777" w:rsidR="00D16B30" w:rsidRPr="0057216D" w:rsidRDefault="00D16B30">
            <w:pPr>
              <w:spacing w:before="240" w:after="240" w:line="240" w:lineRule="atLeas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</w:p>
          <w:p w14:paraId="33BED815" w14:textId="77777777" w:rsidR="00D16B30" w:rsidRPr="0057216D" w:rsidRDefault="00D16B30">
            <w:pPr>
              <w:spacing w:before="240" w:after="240" w:line="240" w:lineRule="atLeast"/>
              <w:ind w:firstLineChars="1700" w:firstLine="4096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</w:p>
          <w:p w14:paraId="3B745CA5" w14:textId="77777777" w:rsidR="00D16B30" w:rsidRPr="0057216D" w:rsidRDefault="00000000">
            <w:pPr>
              <w:spacing w:before="240" w:after="240" w:line="240" w:lineRule="atLeast"/>
              <w:ind w:firstLineChars="700" w:firstLine="1687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校方项目负责人：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        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医方项目负责人：</w:t>
            </w:r>
          </w:p>
          <w:p w14:paraId="7A12F690" w14:textId="77777777" w:rsidR="00D16B30" w:rsidRPr="0057216D" w:rsidRDefault="00000000">
            <w:pPr>
              <w:spacing w:before="240" w:after="240" w:line="240" w:lineRule="atLeast"/>
              <w:rPr>
                <w:rFonts w:ascii="Times New Roman" w:eastAsia="宋体" w:hAnsi="Times New Roman" w:cs="Times New Roman"/>
                <w:kern w:val="0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                                             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年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月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日</w:t>
            </w:r>
          </w:p>
        </w:tc>
      </w:tr>
    </w:tbl>
    <w:p w14:paraId="77F9286D" w14:textId="77777777" w:rsidR="00D16B30" w:rsidRPr="0057216D" w:rsidRDefault="00D16B30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32"/>
          <w:szCs w:val="14"/>
        </w:rPr>
      </w:pPr>
    </w:p>
    <w:p w14:paraId="2C90D170" w14:textId="24281D83" w:rsidR="00D16B30" w:rsidRPr="0057216D" w:rsidRDefault="00F2006B">
      <w:pPr>
        <w:widowControl/>
        <w:tabs>
          <w:tab w:val="left" w:pos="720"/>
        </w:tabs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32"/>
          <w:szCs w:val="14"/>
        </w:rPr>
      </w:pPr>
      <w:r>
        <w:rPr>
          <w:rFonts w:ascii="Times New Roman" w:eastAsia="宋体" w:hAnsi="Times New Roman" w:cs="Times New Roman" w:hint="eastAsia"/>
          <w:b/>
          <w:kern w:val="0"/>
          <w:sz w:val="32"/>
        </w:rPr>
        <w:t>九</w:t>
      </w:r>
      <w:r w:rsidR="00000000" w:rsidRPr="0057216D">
        <w:rPr>
          <w:rFonts w:ascii="Times New Roman" w:eastAsia="宋体" w:hAnsi="Times New Roman" w:cs="Times New Roman"/>
          <w:b/>
          <w:kern w:val="0"/>
          <w:sz w:val="32"/>
        </w:rPr>
        <w:t>、项目负责人所在单位意见</w:t>
      </w:r>
    </w:p>
    <w:tbl>
      <w:tblPr>
        <w:tblW w:w="88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5"/>
        <w:gridCol w:w="4416"/>
      </w:tblGrid>
      <w:tr w:rsidR="00D16B30" w:rsidRPr="0057216D" w14:paraId="7D2668A4" w14:textId="77777777">
        <w:trPr>
          <w:trHeight w:val="2686"/>
          <w:jc w:val="center"/>
        </w:trPr>
        <w:tc>
          <w:tcPr>
            <w:tcW w:w="4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4ABF88A2" w14:textId="77777777" w:rsidR="00D16B30" w:rsidRPr="0057216D" w:rsidRDefault="00000000">
            <w:pPr>
              <w:spacing w:before="240" w:after="240" w:line="240" w:lineRule="atLeast"/>
              <w:ind w:firstLineChars="200" w:firstLine="482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校方负责人所在单位：</w:t>
            </w:r>
          </w:p>
          <w:p w14:paraId="30E98B9D" w14:textId="77777777" w:rsidR="00D16B30" w:rsidRPr="0057216D" w:rsidRDefault="00D16B30">
            <w:pPr>
              <w:spacing w:before="240" w:after="240" w:line="240" w:lineRule="atLeast"/>
              <w:ind w:firstLineChars="200" w:firstLine="482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</w:p>
          <w:p w14:paraId="0A9DDAEF" w14:textId="77777777" w:rsidR="00D16B30" w:rsidRPr="0057216D" w:rsidRDefault="00D16B30">
            <w:pPr>
              <w:spacing w:before="240" w:after="240" w:line="240" w:lineRule="atLeast"/>
              <w:ind w:firstLineChars="200" w:firstLine="482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</w:p>
          <w:p w14:paraId="64E4AE95" w14:textId="77777777" w:rsidR="00D16B30" w:rsidRPr="0057216D" w:rsidRDefault="00000000">
            <w:pPr>
              <w:spacing w:before="240" w:after="240" w:line="240" w:lineRule="atLeast"/>
              <w:ind w:firstLineChars="500" w:firstLine="1205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签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章：</w:t>
            </w:r>
          </w:p>
          <w:p w14:paraId="340A66F7" w14:textId="77777777" w:rsidR="00D16B30" w:rsidRPr="0057216D" w:rsidRDefault="00000000">
            <w:pPr>
              <w:spacing w:before="240" w:after="240" w:line="240" w:lineRule="atLeast"/>
              <w:ind w:firstLineChars="200" w:firstLine="482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      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年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月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日</w:t>
            </w:r>
          </w:p>
        </w:tc>
        <w:tc>
          <w:tcPr>
            <w:tcW w:w="4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0E1CED99" w14:textId="77777777" w:rsidR="00D16B30" w:rsidRPr="0057216D" w:rsidRDefault="00000000">
            <w:pPr>
              <w:spacing w:before="240" w:after="240" w:line="240" w:lineRule="atLeast"/>
              <w:ind w:firstLineChars="200" w:firstLine="482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医方负责人所在单位</w:t>
            </w:r>
          </w:p>
          <w:p w14:paraId="06D3AE39" w14:textId="77777777" w:rsidR="00D16B30" w:rsidRPr="0057216D" w:rsidRDefault="00D16B30">
            <w:pPr>
              <w:spacing w:before="240" w:after="240" w:line="240" w:lineRule="atLeast"/>
              <w:ind w:firstLineChars="200" w:firstLine="482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</w:p>
          <w:p w14:paraId="01CF778F" w14:textId="77777777" w:rsidR="00D16B30" w:rsidRPr="0057216D" w:rsidRDefault="00D16B30">
            <w:pPr>
              <w:spacing w:before="240" w:after="240" w:line="240" w:lineRule="atLeast"/>
              <w:ind w:firstLineChars="200" w:firstLine="482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</w:p>
          <w:p w14:paraId="0F2A5AEE" w14:textId="77777777" w:rsidR="00D16B30" w:rsidRPr="0057216D" w:rsidRDefault="00000000">
            <w:pPr>
              <w:spacing w:before="240" w:after="240" w:line="240" w:lineRule="atLeast"/>
              <w:ind w:firstLineChars="400" w:firstLine="964"/>
              <w:rPr>
                <w:rFonts w:ascii="Times New Roman" w:eastAsia="宋体" w:hAnsi="Times New Roman" w:cs="Times New Roman"/>
                <w:b/>
                <w:kern w:val="0"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签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章：</w:t>
            </w:r>
          </w:p>
          <w:p w14:paraId="66EF15DB" w14:textId="77777777" w:rsidR="00D16B30" w:rsidRPr="0057216D" w:rsidRDefault="00000000">
            <w:pPr>
              <w:spacing w:before="240" w:after="240" w:line="240" w:lineRule="atLeas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         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年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月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日</w:t>
            </w:r>
          </w:p>
        </w:tc>
      </w:tr>
    </w:tbl>
    <w:p w14:paraId="4319C7D1" w14:textId="6933E2BD" w:rsidR="00D16B30" w:rsidRPr="0057216D" w:rsidRDefault="00F2006B">
      <w:pPr>
        <w:spacing w:before="240"/>
        <w:rPr>
          <w:rFonts w:ascii="Times New Roman" w:eastAsia="宋体" w:hAnsi="Times New Roman" w:cs="Times New Roman"/>
          <w:b/>
          <w:kern w:val="0"/>
          <w:sz w:val="32"/>
        </w:rPr>
      </w:pPr>
      <w:r>
        <w:rPr>
          <w:rFonts w:ascii="Times New Roman" w:eastAsia="宋体" w:hAnsi="Times New Roman" w:cs="Times New Roman" w:hint="eastAsia"/>
          <w:b/>
          <w:kern w:val="0"/>
          <w:sz w:val="32"/>
        </w:rPr>
        <w:t>十</w:t>
      </w:r>
      <w:r w:rsidR="00000000" w:rsidRPr="0057216D">
        <w:rPr>
          <w:rFonts w:ascii="Times New Roman" w:eastAsia="宋体" w:hAnsi="Times New Roman" w:cs="Times New Roman"/>
          <w:b/>
          <w:kern w:val="0"/>
          <w:sz w:val="32"/>
        </w:rPr>
        <w:t>、审批意见</w:t>
      </w:r>
    </w:p>
    <w:tbl>
      <w:tblPr>
        <w:tblW w:w="8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774"/>
      </w:tblGrid>
      <w:tr w:rsidR="00D16B30" w:rsidRPr="0057216D" w14:paraId="2663DB49" w14:textId="77777777">
        <w:trPr>
          <w:cantSplit/>
          <w:trHeight w:hRule="exact" w:val="3409"/>
          <w:jc w:val="center"/>
        </w:trPr>
        <w:tc>
          <w:tcPr>
            <w:tcW w:w="8774" w:type="dxa"/>
          </w:tcPr>
          <w:p w14:paraId="4F1365E8" w14:textId="77777777" w:rsidR="00D16B30" w:rsidRPr="0057216D" w:rsidRDefault="00D16B30">
            <w:pPr>
              <w:spacing w:line="32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14:paraId="36394BF9" w14:textId="77777777" w:rsidR="00D16B30" w:rsidRPr="0057216D" w:rsidRDefault="00D16B30">
            <w:pPr>
              <w:spacing w:line="320" w:lineRule="exact"/>
              <w:ind w:firstLineChars="150" w:firstLine="360"/>
              <w:rPr>
                <w:rFonts w:ascii="Times New Roman" w:eastAsia="宋体" w:hAnsi="Times New Roman" w:cs="Times New Roman"/>
                <w:sz w:val="24"/>
              </w:rPr>
            </w:pPr>
          </w:p>
          <w:p w14:paraId="4F246F5D" w14:textId="77777777" w:rsidR="00D16B30" w:rsidRPr="0057216D" w:rsidRDefault="00000000">
            <w:pPr>
              <w:spacing w:line="320" w:lineRule="exact"/>
              <w:ind w:firstLineChars="150" w:firstLine="361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sz w:val="24"/>
              </w:rPr>
              <w:t>（是</w:t>
            </w:r>
            <w:r w:rsidRPr="0057216D">
              <w:rPr>
                <w:rFonts w:ascii="Times New Roman" w:eastAsia="宋体" w:hAnsi="Times New Roman" w:cs="Times New Roman"/>
                <w:b/>
                <w:sz w:val="24"/>
              </w:rPr>
              <w:t xml:space="preserve"> / </w:t>
            </w:r>
            <w:r w:rsidRPr="0057216D">
              <w:rPr>
                <w:rFonts w:ascii="Times New Roman" w:eastAsia="宋体" w:hAnsi="Times New Roman" w:cs="Times New Roman"/>
                <w:b/>
                <w:sz w:val="24"/>
              </w:rPr>
              <w:t>否）同意立项</w:t>
            </w:r>
            <w:r w:rsidRPr="0057216D">
              <w:rPr>
                <w:rFonts w:ascii="Times New Roman" w:eastAsia="宋体" w:hAnsi="Times New Roman" w:cs="Times New Roman"/>
                <w:b/>
                <w:sz w:val="24"/>
              </w:rPr>
              <w:t xml:space="preserve">     </w:t>
            </w:r>
          </w:p>
          <w:p w14:paraId="43D12FCE" w14:textId="77777777" w:rsidR="00D16B30" w:rsidRPr="0057216D" w:rsidRDefault="00D16B30">
            <w:pPr>
              <w:spacing w:line="320" w:lineRule="exact"/>
              <w:ind w:firstLineChars="150" w:firstLine="361"/>
              <w:rPr>
                <w:rFonts w:ascii="Times New Roman" w:eastAsia="宋体" w:hAnsi="Times New Roman" w:cs="Times New Roman"/>
                <w:b/>
                <w:sz w:val="24"/>
              </w:rPr>
            </w:pPr>
          </w:p>
          <w:p w14:paraId="4B23D6B0" w14:textId="77777777" w:rsidR="00D16B30" w:rsidRPr="0057216D" w:rsidRDefault="00D16B30">
            <w:pPr>
              <w:spacing w:line="320" w:lineRule="exact"/>
              <w:rPr>
                <w:rFonts w:ascii="Times New Roman" w:eastAsia="宋体" w:hAnsi="Times New Roman" w:cs="Times New Roman"/>
                <w:b/>
                <w:sz w:val="24"/>
              </w:rPr>
            </w:pPr>
          </w:p>
          <w:p w14:paraId="38F00A82" w14:textId="77777777" w:rsidR="00D16B30" w:rsidRPr="0057216D" w:rsidRDefault="00D16B30">
            <w:pPr>
              <w:spacing w:line="320" w:lineRule="exact"/>
              <w:rPr>
                <w:rFonts w:ascii="Times New Roman" w:eastAsia="宋体" w:hAnsi="Times New Roman" w:cs="Times New Roman"/>
                <w:b/>
                <w:sz w:val="24"/>
              </w:rPr>
            </w:pPr>
          </w:p>
          <w:p w14:paraId="25686BCA" w14:textId="6E4822D2" w:rsidR="00D16B30" w:rsidRPr="0057216D" w:rsidRDefault="00000000" w:rsidP="00053807">
            <w:pPr>
              <w:spacing w:line="500" w:lineRule="exact"/>
              <w:ind w:firstLineChars="300" w:firstLine="723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sz w:val="24"/>
              </w:rPr>
              <w:t xml:space="preserve">  </w:t>
            </w:r>
            <w:r w:rsidR="00053807" w:rsidRPr="0057216D">
              <w:rPr>
                <w:rFonts w:ascii="Times New Roman" w:eastAsia="宋体" w:hAnsi="Times New Roman" w:cs="Times New Roman"/>
                <w:b/>
                <w:sz w:val="24"/>
              </w:rPr>
              <w:t>华东师范大学科技处（代章）</w:t>
            </w:r>
            <w:r w:rsidR="00053807"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        </w:t>
            </w:r>
            <w:r w:rsidR="00053807"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医方单位</w:t>
            </w:r>
          </w:p>
          <w:p w14:paraId="45BACCCD" w14:textId="77777777" w:rsidR="00053807" w:rsidRDefault="00000000">
            <w:pPr>
              <w:spacing w:line="320" w:lineRule="exact"/>
              <w:ind w:rightChars="438" w:right="920" w:firstLineChars="150" w:firstLine="361"/>
              <w:jc w:val="right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sz w:val="24"/>
              </w:rPr>
              <w:t xml:space="preserve">    </w:t>
            </w:r>
          </w:p>
          <w:p w14:paraId="31FBDD41" w14:textId="606CB724" w:rsidR="00D16B30" w:rsidRPr="0057216D" w:rsidRDefault="00000000">
            <w:pPr>
              <w:spacing w:line="320" w:lineRule="exact"/>
              <w:ind w:rightChars="438" w:right="920" w:firstLineChars="150" w:firstLine="361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57216D">
              <w:rPr>
                <w:rFonts w:ascii="Times New Roman" w:eastAsia="宋体" w:hAnsi="Times New Roman" w:cs="Times New Roman"/>
                <w:b/>
                <w:sz w:val="24"/>
              </w:rPr>
              <w:t xml:space="preserve">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年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月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 xml:space="preserve">    </w:t>
            </w:r>
            <w:r w:rsidRPr="0057216D">
              <w:rPr>
                <w:rFonts w:ascii="Times New Roman" w:eastAsia="宋体" w:hAnsi="Times New Roman" w:cs="Times New Roman"/>
                <w:b/>
                <w:kern w:val="0"/>
                <w:sz w:val="24"/>
              </w:rPr>
              <w:t>日</w:t>
            </w:r>
          </w:p>
        </w:tc>
      </w:tr>
    </w:tbl>
    <w:p w14:paraId="5FE03CBC" w14:textId="77777777" w:rsidR="00D16B30" w:rsidRPr="0057216D" w:rsidRDefault="00D16B30">
      <w:pPr>
        <w:rPr>
          <w:rFonts w:ascii="Times New Roman" w:eastAsia="宋体" w:hAnsi="Times New Roman" w:cs="Times New Roman"/>
        </w:rPr>
      </w:pPr>
    </w:p>
    <w:sectPr w:rsidR="00D16B30" w:rsidRPr="00572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D6AD0" w14:textId="77777777" w:rsidR="00FE62D0" w:rsidRDefault="00FE62D0" w:rsidP="00B714B6">
      <w:pPr>
        <w:rPr>
          <w:rFonts w:hint="eastAsia"/>
        </w:rPr>
      </w:pPr>
      <w:r>
        <w:separator/>
      </w:r>
    </w:p>
  </w:endnote>
  <w:endnote w:type="continuationSeparator" w:id="0">
    <w:p w14:paraId="3593C24A" w14:textId="77777777" w:rsidR="00FE62D0" w:rsidRDefault="00FE62D0" w:rsidP="00B714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016D8" w14:textId="77777777" w:rsidR="00FE62D0" w:rsidRDefault="00FE62D0" w:rsidP="00B714B6">
      <w:pPr>
        <w:rPr>
          <w:rFonts w:hint="eastAsia"/>
        </w:rPr>
      </w:pPr>
      <w:r>
        <w:separator/>
      </w:r>
    </w:p>
  </w:footnote>
  <w:footnote w:type="continuationSeparator" w:id="0">
    <w:p w14:paraId="7A8FFEC1" w14:textId="77777777" w:rsidR="00FE62D0" w:rsidRDefault="00FE62D0" w:rsidP="00B714B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D62A4"/>
    <w:multiLevelType w:val="hybridMultilevel"/>
    <w:tmpl w:val="D2C8C876"/>
    <w:lvl w:ilvl="0" w:tplc="433269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79D74419"/>
    <w:multiLevelType w:val="singleLevel"/>
    <w:tmpl w:val="79D7441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 w16cid:durableId="577986714">
    <w:abstractNumId w:val="1"/>
  </w:num>
  <w:num w:numId="2" w16cid:durableId="52259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2YWJjYzQyNDcxMTRkYzA3ZjU3ZmM5YTg2NzQzNzcifQ=="/>
  </w:docVars>
  <w:rsids>
    <w:rsidRoot w:val="00E600E4"/>
    <w:rsid w:val="00053807"/>
    <w:rsid w:val="00054820"/>
    <w:rsid w:val="00076280"/>
    <w:rsid w:val="00095B63"/>
    <w:rsid w:val="000C4F8C"/>
    <w:rsid w:val="000D7336"/>
    <w:rsid w:val="001001E3"/>
    <w:rsid w:val="001074B4"/>
    <w:rsid w:val="00112621"/>
    <w:rsid w:val="00124DC9"/>
    <w:rsid w:val="00141418"/>
    <w:rsid w:val="00152A62"/>
    <w:rsid w:val="00170A55"/>
    <w:rsid w:val="001901FA"/>
    <w:rsid w:val="001C1382"/>
    <w:rsid w:val="001C27A3"/>
    <w:rsid w:val="00203CE3"/>
    <w:rsid w:val="002054A0"/>
    <w:rsid w:val="00226AC9"/>
    <w:rsid w:val="002342AF"/>
    <w:rsid w:val="0025032E"/>
    <w:rsid w:val="00262213"/>
    <w:rsid w:val="00281B52"/>
    <w:rsid w:val="002935B9"/>
    <w:rsid w:val="002E212B"/>
    <w:rsid w:val="00316B76"/>
    <w:rsid w:val="00316C79"/>
    <w:rsid w:val="00327346"/>
    <w:rsid w:val="003568C5"/>
    <w:rsid w:val="00357742"/>
    <w:rsid w:val="003A0C2E"/>
    <w:rsid w:val="003C4CC0"/>
    <w:rsid w:val="003C4EB2"/>
    <w:rsid w:val="003E3781"/>
    <w:rsid w:val="003F40C8"/>
    <w:rsid w:val="004352C2"/>
    <w:rsid w:val="004423B9"/>
    <w:rsid w:val="004439B0"/>
    <w:rsid w:val="004536DE"/>
    <w:rsid w:val="004568CC"/>
    <w:rsid w:val="00463DE4"/>
    <w:rsid w:val="00480F7B"/>
    <w:rsid w:val="004C7151"/>
    <w:rsid w:val="004D5140"/>
    <w:rsid w:val="005220E4"/>
    <w:rsid w:val="0052435E"/>
    <w:rsid w:val="0057216D"/>
    <w:rsid w:val="005853B0"/>
    <w:rsid w:val="005A19AE"/>
    <w:rsid w:val="005A5EDE"/>
    <w:rsid w:val="005A7BEE"/>
    <w:rsid w:val="005C3C49"/>
    <w:rsid w:val="005D4F90"/>
    <w:rsid w:val="005D709A"/>
    <w:rsid w:val="0063099E"/>
    <w:rsid w:val="00632C01"/>
    <w:rsid w:val="006533DA"/>
    <w:rsid w:val="00654810"/>
    <w:rsid w:val="00663C5E"/>
    <w:rsid w:val="00670F94"/>
    <w:rsid w:val="00675FFB"/>
    <w:rsid w:val="00695F03"/>
    <w:rsid w:val="006C1ED6"/>
    <w:rsid w:val="006D7F0F"/>
    <w:rsid w:val="006F149A"/>
    <w:rsid w:val="00744AE2"/>
    <w:rsid w:val="00752A8E"/>
    <w:rsid w:val="00775C77"/>
    <w:rsid w:val="0077702D"/>
    <w:rsid w:val="007F045F"/>
    <w:rsid w:val="00802E64"/>
    <w:rsid w:val="00825B7C"/>
    <w:rsid w:val="008275A2"/>
    <w:rsid w:val="00834284"/>
    <w:rsid w:val="008522F5"/>
    <w:rsid w:val="00854C46"/>
    <w:rsid w:val="00855030"/>
    <w:rsid w:val="00856AE5"/>
    <w:rsid w:val="0086350E"/>
    <w:rsid w:val="00867726"/>
    <w:rsid w:val="00870B70"/>
    <w:rsid w:val="00896FB0"/>
    <w:rsid w:val="008973DA"/>
    <w:rsid w:val="008A23F5"/>
    <w:rsid w:val="008B3531"/>
    <w:rsid w:val="008F571C"/>
    <w:rsid w:val="00916714"/>
    <w:rsid w:val="00927256"/>
    <w:rsid w:val="009700DF"/>
    <w:rsid w:val="009E60F7"/>
    <w:rsid w:val="00A02BBF"/>
    <w:rsid w:val="00A03017"/>
    <w:rsid w:val="00A0596D"/>
    <w:rsid w:val="00A16D1C"/>
    <w:rsid w:val="00A30477"/>
    <w:rsid w:val="00A462D7"/>
    <w:rsid w:val="00A61C50"/>
    <w:rsid w:val="00A66AF4"/>
    <w:rsid w:val="00A82F91"/>
    <w:rsid w:val="00A9320D"/>
    <w:rsid w:val="00AE4237"/>
    <w:rsid w:val="00AF1E05"/>
    <w:rsid w:val="00AF48F4"/>
    <w:rsid w:val="00B070F3"/>
    <w:rsid w:val="00B10DBB"/>
    <w:rsid w:val="00B22A90"/>
    <w:rsid w:val="00B714B6"/>
    <w:rsid w:val="00B91F6D"/>
    <w:rsid w:val="00B96BEC"/>
    <w:rsid w:val="00BA3D83"/>
    <w:rsid w:val="00BE66A2"/>
    <w:rsid w:val="00BF6434"/>
    <w:rsid w:val="00C31D95"/>
    <w:rsid w:val="00C34A05"/>
    <w:rsid w:val="00C400B1"/>
    <w:rsid w:val="00C55875"/>
    <w:rsid w:val="00C96615"/>
    <w:rsid w:val="00CD57EA"/>
    <w:rsid w:val="00D078E6"/>
    <w:rsid w:val="00D109E9"/>
    <w:rsid w:val="00D13F67"/>
    <w:rsid w:val="00D16B30"/>
    <w:rsid w:val="00D233BE"/>
    <w:rsid w:val="00D27414"/>
    <w:rsid w:val="00D571AC"/>
    <w:rsid w:val="00D646A8"/>
    <w:rsid w:val="00D86719"/>
    <w:rsid w:val="00DA7019"/>
    <w:rsid w:val="00DD7067"/>
    <w:rsid w:val="00DE7F14"/>
    <w:rsid w:val="00E1459A"/>
    <w:rsid w:val="00E600E4"/>
    <w:rsid w:val="00E72E7D"/>
    <w:rsid w:val="00E75E68"/>
    <w:rsid w:val="00EB0571"/>
    <w:rsid w:val="00EB1E11"/>
    <w:rsid w:val="00EB47C9"/>
    <w:rsid w:val="00EC07C2"/>
    <w:rsid w:val="00ED0EAB"/>
    <w:rsid w:val="00EE7212"/>
    <w:rsid w:val="00F01FEB"/>
    <w:rsid w:val="00F2006B"/>
    <w:rsid w:val="00F2480C"/>
    <w:rsid w:val="00F24B26"/>
    <w:rsid w:val="00F360E3"/>
    <w:rsid w:val="00F44A59"/>
    <w:rsid w:val="00F72199"/>
    <w:rsid w:val="00FA141C"/>
    <w:rsid w:val="00FE62D0"/>
    <w:rsid w:val="00FF1D08"/>
    <w:rsid w:val="1155307D"/>
    <w:rsid w:val="27FA04A4"/>
    <w:rsid w:val="374E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73C6E"/>
  <w15:docId w15:val="{8FFBFDD8-1DA0-460E-A297-E6A81EEB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f">
    <w:name w:val="Revision"/>
    <w:hidden/>
    <w:uiPriority w:val="99"/>
    <w:unhideWhenUsed/>
    <w:rsid w:val="00B714B6"/>
    <w:rPr>
      <w:kern w:val="2"/>
      <w:sz w:val="21"/>
      <w:szCs w:val="22"/>
    </w:rPr>
  </w:style>
  <w:style w:type="paragraph" w:styleId="af0">
    <w:name w:val="List Paragraph"/>
    <w:basedOn w:val="a"/>
    <w:uiPriority w:val="99"/>
    <w:unhideWhenUsed/>
    <w:rsid w:val="00435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844</Words>
  <Characters>862</Characters>
  <Application>Microsoft Office Word</Application>
  <DocSecurity>0</DocSecurity>
  <Lines>287</Lines>
  <Paragraphs>189</Paragraphs>
  <ScaleCrop>false</ScaleCrop>
  <Company>ECNU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peng zhang</cp:lastModifiedBy>
  <cp:revision>105</cp:revision>
  <dcterms:created xsi:type="dcterms:W3CDTF">2026-07-02T09:14:00Z</dcterms:created>
  <dcterms:modified xsi:type="dcterms:W3CDTF">2026-08-28T09:47:00Z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381EE070F0614B40980CC391B83104D4_13</vt:lpwstr>
  </property>
</Properties>
</file>